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D4217" w14:textId="77777777" w:rsidR="008831E0" w:rsidRPr="000219EA" w:rsidRDefault="008831E0" w:rsidP="008831E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令和２</w:t>
      </w:r>
      <w:r w:rsidRPr="000219EA">
        <w:rPr>
          <w:sz w:val="36"/>
          <w:szCs w:val="36"/>
        </w:rPr>
        <w:t xml:space="preserve">年度 </w:t>
      </w:r>
      <w:r>
        <w:rPr>
          <w:rFonts w:hint="eastAsia"/>
          <w:sz w:val="36"/>
          <w:szCs w:val="36"/>
        </w:rPr>
        <w:t xml:space="preserve">　</w:t>
      </w:r>
      <w:r w:rsidRPr="000219EA">
        <w:rPr>
          <w:sz w:val="36"/>
          <w:szCs w:val="36"/>
        </w:rPr>
        <w:t xml:space="preserve">社会福祉法人愛育会 </w:t>
      </w:r>
      <w:r>
        <w:rPr>
          <w:rFonts w:hint="eastAsia"/>
          <w:sz w:val="36"/>
          <w:szCs w:val="36"/>
        </w:rPr>
        <w:t xml:space="preserve">　</w:t>
      </w:r>
      <w:r w:rsidRPr="000219EA">
        <w:rPr>
          <w:sz w:val="36"/>
          <w:szCs w:val="36"/>
        </w:rPr>
        <w:t xml:space="preserve">役員表 </w:t>
      </w:r>
    </w:p>
    <w:tbl>
      <w:tblPr>
        <w:tblStyle w:val="a7"/>
        <w:tblW w:w="0" w:type="auto"/>
        <w:tblInd w:w="1054" w:type="dxa"/>
        <w:tblLook w:val="04A0" w:firstRow="1" w:lastRow="0" w:firstColumn="1" w:lastColumn="0" w:noHBand="0" w:noVBand="1"/>
      </w:tblPr>
      <w:tblGrid>
        <w:gridCol w:w="2263"/>
        <w:gridCol w:w="2977"/>
      </w:tblGrid>
      <w:tr w:rsidR="008831E0" w14:paraId="604B3BB1" w14:textId="77777777" w:rsidTr="0002771A">
        <w:tc>
          <w:tcPr>
            <w:tcW w:w="2263" w:type="dxa"/>
          </w:tcPr>
          <w:p w14:paraId="425D467F" w14:textId="77777777" w:rsidR="008831E0" w:rsidRPr="000219EA" w:rsidRDefault="008831E0" w:rsidP="0002771A">
            <w:pPr>
              <w:rPr>
                <w:sz w:val="28"/>
                <w:szCs w:val="28"/>
              </w:rPr>
            </w:pPr>
            <w:r w:rsidRPr="000219EA"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219EA">
              <w:rPr>
                <w:sz w:val="28"/>
                <w:szCs w:val="28"/>
              </w:rPr>
              <w:t xml:space="preserve"> 事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219EA">
              <w:rPr>
                <w:rFonts w:hint="eastAsia"/>
                <w:sz w:val="28"/>
                <w:szCs w:val="28"/>
              </w:rPr>
              <w:t>⾧</w:t>
            </w:r>
            <w:r w:rsidRPr="000219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0F663D52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小川 良紘</w:t>
            </w:r>
          </w:p>
        </w:tc>
      </w:tr>
      <w:tr w:rsidR="008831E0" w14:paraId="56D7B4EB" w14:textId="77777777" w:rsidTr="0002771A">
        <w:tc>
          <w:tcPr>
            <w:tcW w:w="2263" w:type="dxa"/>
          </w:tcPr>
          <w:p w14:paraId="413DEB63" w14:textId="77777777" w:rsidR="008831E0" w:rsidRPr="000219EA" w:rsidRDefault="008831E0" w:rsidP="0002771A">
            <w:pPr>
              <w:ind w:firstLineChars="100" w:firstLine="280"/>
              <w:rPr>
                <w:sz w:val="28"/>
                <w:szCs w:val="28"/>
              </w:rPr>
            </w:pPr>
            <w:r w:rsidRPr="000219EA">
              <w:rPr>
                <w:rFonts w:hint="eastAsia"/>
                <w:sz w:val="28"/>
                <w:szCs w:val="28"/>
              </w:rPr>
              <w:t>理</w:t>
            </w:r>
            <w:r w:rsidRPr="000219EA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219EA">
              <w:rPr>
                <w:sz w:val="28"/>
                <w:szCs w:val="28"/>
              </w:rPr>
              <w:t xml:space="preserve"> 事 </w:t>
            </w:r>
          </w:p>
        </w:tc>
        <w:tc>
          <w:tcPr>
            <w:tcW w:w="2977" w:type="dxa"/>
          </w:tcPr>
          <w:p w14:paraId="7F7C18FE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田村  守</w:t>
            </w:r>
          </w:p>
        </w:tc>
      </w:tr>
      <w:tr w:rsidR="008831E0" w14:paraId="115084D8" w14:textId="77777777" w:rsidTr="0002771A">
        <w:tc>
          <w:tcPr>
            <w:tcW w:w="2263" w:type="dxa"/>
          </w:tcPr>
          <w:p w14:paraId="2C4483E6" w14:textId="77777777" w:rsidR="008831E0" w:rsidRPr="000219EA" w:rsidRDefault="008831E0" w:rsidP="0002771A">
            <w:pPr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5B84D0F1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西川 恭爾</w:t>
            </w:r>
          </w:p>
        </w:tc>
      </w:tr>
      <w:tr w:rsidR="008831E0" w14:paraId="6DCF59A8" w14:textId="77777777" w:rsidTr="0002771A">
        <w:tc>
          <w:tcPr>
            <w:tcW w:w="2263" w:type="dxa"/>
          </w:tcPr>
          <w:p w14:paraId="59051D65" w14:textId="77777777" w:rsidR="008831E0" w:rsidRPr="000219EA" w:rsidRDefault="008831E0" w:rsidP="0002771A">
            <w:pPr>
              <w:ind w:firstLineChars="300" w:firstLine="840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34459E1C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吉田 正弘</w:t>
            </w:r>
          </w:p>
        </w:tc>
      </w:tr>
      <w:tr w:rsidR="008831E0" w14:paraId="78E6DBA1" w14:textId="77777777" w:rsidTr="0002771A">
        <w:tc>
          <w:tcPr>
            <w:tcW w:w="2263" w:type="dxa"/>
          </w:tcPr>
          <w:p w14:paraId="46AF78CB" w14:textId="77777777" w:rsidR="008831E0" w:rsidRPr="000219EA" w:rsidRDefault="008831E0" w:rsidP="0002771A">
            <w:pPr>
              <w:ind w:firstLineChars="300" w:firstLine="840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54B9D9D6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鈴木 宗嗣</w:t>
            </w:r>
          </w:p>
        </w:tc>
      </w:tr>
      <w:tr w:rsidR="008831E0" w14:paraId="56925F94" w14:textId="77777777" w:rsidTr="0002771A">
        <w:tc>
          <w:tcPr>
            <w:tcW w:w="2263" w:type="dxa"/>
          </w:tcPr>
          <w:p w14:paraId="4B84971D" w14:textId="77777777" w:rsidR="008831E0" w:rsidRPr="000219EA" w:rsidRDefault="008831E0" w:rsidP="0002771A">
            <w:pPr>
              <w:ind w:firstLineChars="300" w:firstLine="840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38A61578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田村 源造</w:t>
            </w:r>
          </w:p>
        </w:tc>
      </w:tr>
      <w:tr w:rsidR="008831E0" w14:paraId="5721B5EC" w14:textId="77777777" w:rsidTr="0002771A">
        <w:tc>
          <w:tcPr>
            <w:tcW w:w="2263" w:type="dxa"/>
          </w:tcPr>
          <w:p w14:paraId="48699971" w14:textId="77777777" w:rsidR="008831E0" w:rsidRPr="000219EA" w:rsidRDefault="008831E0" w:rsidP="0002771A">
            <w:pPr>
              <w:ind w:firstLineChars="300" w:firstLine="840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16305460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小川 葉子</w:t>
            </w:r>
          </w:p>
        </w:tc>
      </w:tr>
      <w:tr w:rsidR="008831E0" w14:paraId="784CD9F9" w14:textId="77777777" w:rsidTr="0002771A">
        <w:tc>
          <w:tcPr>
            <w:tcW w:w="2263" w:type="dxa"/>
          </w:tcPr>
          <w:p w14:paraId="434D10C6" w14:textId="77777777" w:rsidR="008831E0" w:rsidRPr="000219EA" w:rsidRDefault="008831E0" w:rsidP="0002771A">
            <w:pPr>
              <w:ind w:firstLineChars="100" w:firstLine="280"/>
              <w:rPr>
                <w:sz w:val="28"/>
                <w:szCs w:val="28"/>
              </w:rPr>
            </w:pPr>
            <w:r w:rsidRPr="000219EA">
              <w:rPr>
                <w:rFonts w:hint="eastAsia"/>
                <w:sz w:val="28"/>
                <w:szCs w:val="28"/>
              </w:rPr>
              <w:t>監</w:t>
            </w:r>
            <w:r w:rsidRPr="000219EA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219EA">
              <w:rPr>
                <w:sz w:val="28"/>
                <w:szCs w:val="28"/>
              </w:rPr>
              <w:t xml:space="preserve"> 事 </w:t>
            </w:r>
          </w:p>
        </w:tc>
        <w:tc>
          <w:tcPr>
            <w:tcW w:w="2977" w:type="dxa"/>
          </w:tcPr>
          <w:p w14:paraId="7E89674C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rFonts w:hint="eastAsia"/>
                <w:sz w:val="28"/>
                <w:szCs w:val="28"/>
              </w:rPr>
              <w:t>牧　康人</w:t>
            </w:r>
          </w:p>
        </w:tc>
      </w:tr>
      <w:tr w:rsidR="008831E0" w14:paraId="521D53BF" w14:textId="77777777" w:rsidTr="0002771A">
        <w:tc>
          <w:tcPr>
            <w:tcW w:w="2263" w:type="dxa"/>
          </w:tcPr>
          <w:p w14:paraId="37531FF7" w14:textId="77777777" w:rsidR="008831E0" w:rsidRPr="000219EA" w:rsidRDefault="008831E0" w:rsidP="0002771A">
            <w:pPr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0AFE1FF9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千葉 文子</w:t>
            </w:r>
          </w:p>
        </w:tc>
      </w:tr>
      <w:tr w:rsidR="008831E0" w14:paraId="2F20E8F1" w14:textId="77777777" w:rsidTr="0002771A">
        <w:tc>
          <w:tcPr>
            <w:tcW w:w="2263" w:type="dxa"/>
          </w:tcPr>
          <w:p w14:paraId="4A229A62" w14:textId="77777777" w:rsidR="008831E0" w:rsidRPr="000219EA" w:rsidRDefault="008831E0" w:rsidP="0002771A">
            <w:pPr>
              <w:ind w:firstLineChars="100" w:firstLine="280"/>
              <w:rPr>
                <w:sz w:val="28"/>
                <w:szCs w:val="28"/>
              </w:rPr>
            </w:pPr>
            <w:r w:rsidRPr="000219EA">
              <w:rPr>
                <w:rFonts w:hint="eastAsia"/>
                <w:sz w:val="28"/>
                <w:szCs w:val="28"/>
              </w:rPr>
              <w:t>評</w:t>
            </w:r>
            <w:r w:rsidRPr="000219EA">
              <w:rPr>
                <w:sz w:val="28"/>
                <w:szCs w:val="28"/>
              </w:rPr>
              <w:t xml:space="preserve"> 議 員 </w:t>
            </w:r>
          </w:p>
        </w:tc>
        <w:tc>
          <w:tcPr>
            <w:tcW w:w="2977" w:type="dxa"/>
          </w:tcPr>
          <w:p w14:paraId="2C896CD5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阿野 暢久</w:t>
            </w:r>
          </w:p>
        </w:tc>
      </w:tr>
      <w:tr w:rsidR="008831E0" w14:paraId="7F587FFE" w14:textId="77777777" w:rsidTr="0002771A">
        <w:tc>
          <w:tcPr>
            <w:tcW w:w="2263" w:type="dxa"/>
          </w:tcPr>
          <w:p w14:paraId="1C953CEB" w14:textId="77777777" w:rsidR="008831E0" w:rsidRPr="000219EA" w:rsidRDefault="008831E0" w:rsidP="0002771A">
            <w:pPr>
              <w:ind w:firstLineChars="300" w:firstLine="840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244ED545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小椋  充</w:t>
            </w:r>
          </w:p>
        </w:tc>
      </w:tr>
      <w:tr w:rsidR="008831E0" w14:paraId="12E1548C" w14:textId="77777777" w:rsidTr="0002771A">
        <w:tc>
          <w:tcPr>
            <w:tcW w:w="2263" w:type="dxa"/>
          </w:tcPr>
          <w:p w14:paraId="013341DE" w14:textId="77777777" w:rsidR="008831E0" w:rsidRPr="000219EA" w:rsidRDefault="008831E0" w:rsidP="0002771A">
            <w:pPr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0219EA">
              <w:rPr>
                <w:sz w:val="28"/>
                <w:szCs w:val="28"/>
              </w:rPr>
              <w:t xml:space="preserve"> 〃 </w:t>
            </w:r>
          </w:p>
        </w:tc>
        <w:tc>
          <w:tcPr>
            <w:tcW w:w="2977" w:type="dxa"/>
          </w:tcPr>
          <w:p w14:paraId="2672883D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織田 文雄</w:t>
            </w:r>
          </w:p>
        </w:tc>
      </w:tr>
      <w:tr w:rsidR="008831E0" w14:paraId="7D07B888" w14:textId="77777777" w:rsidTr="0002771A">
        <w:tc>
          <w:tcPr>
            <w:tcW w:w="2263" w:type="dxa"/>
          </w:tcPr>
          <w:p w14:paraId="6975294E" w14:textId="77777777" w:rsidR="008831E0" w:rsidRPr="000219EA" w:rsidRDefault="008831E0" w:rsidP="0002771A">
            <w:pPr>
              <w:ind w:firstLineChars="300" w:firstLine="840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4EBE7E7F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佐藤 和恒</w:t>
            </w:r>
          </w:p>
        </w:tc>
      </w:tr>
      <w:tr w:rsidR="008831E0" w14:paraId="4680F02A" w14:textId="77777777" w:rsidTr="0002771A">
        <w:tc>
          <w:tcPr>
            <w:tcW w:w="2263" w:type="dxa"/>
          </w:tcPr>
          <w:p w14:paraId="2C3F36EA" w14:textId="77777777" w:rsidR="008831E0" w:rsidRPr="000219EA" w:rsidRDefault="008831E0" w:rsidP="0002771A">
            <w:pPr>
              <w:ind w:firstLineChars="300" w:firstLine="840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102A6C14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諏訪 秀洋</w:t>
            </w:r>
          </w:p>
        </w:tc>
      </w:tr>
      <w:tr w:rsidR="008831E0" w14:paraId="5E7A4929" w14:textId="77777777" w:rsidTr="0002771A">
        <w:tc>
          <w:tcPr>
            <w:tcW w:w="2263" w:type="dxa"/>
          </w:tcPr>
          <w:p w14:paraId="5B8A5E3D" w14:textId="77777777" w:rsidR="008831E0" w:rsidRPr="000219EA" w:rsidRDefault="008831E0" w:rsidP="0002771A">
            <w:pPr>
              <w:ind w:firstLineChars="300" w:firstLine="840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664E21F9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瀬戸  博司</w:t>
            </w:r>
          </w:p>
        </w:tc>
      </w:tr>
      <w:tr w:rsidR="008831E0" w14:paraId="63A4FBBC" w14:textId="77777777" w:rsidTr="0002771A">
        <w:tc>
          <w:tcPr>
            <w:tcW w:w="2263" w:type="dxa"/>
          </w:tcPr>
          <w:p w14:paraId="1455A5D4" w14:textId="77777777" w:rsidR="008831E0" w:rsidRPr="000219EA" w:rsidRDefault="008831E0" w:rsidP="0002771A">
            <w:pPr>
              <w:ind w:firstLineChars="300" w:firstLine="840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34C77A20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山田 高政</w:t>
            </w:r>
          </w:p>
        </w:tc>
      </w:tr>
      <w:tr w:rsidR="008831E0" w14:paraId="70CDE47B" w14:textId="77777777" w:rsidTr="0002771A">
        <w:tc>
          <w:tcPr>
            <w:tcW w:w="2263" w:type="dxa"/>
          </w:tcPr>
          <w:p w14:paraId="4B5A3A88" w14:textId="77777777" w:rsidR="008831E0" w:rsidRPr="000219EA" w:rsidRDefault="008831E0" w:rsidP="0002771A">
            <w:pPr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0219EA">
              <w:rPr>
                <w:sz w:val="28"/>
                <w:szCs w:val="28"/>
              </w:rPr>
              <w:t xml:space="preserve">〃 </w:t>
            </w:r>
          </w:p>
        </w:tc>
        <w:tc>
          <w:tcPr>
            <w:tcW w:w="2977" w:type="dxa"/>
          </w:tcPr>
          <w:p w14:paraId="5F844813" w14:textId="77777777" w:rsidR="008831E0" w:rsidRPr="000219EA" w:rsidRDefault="008831E0" w:rsidP="0002771A">
            <w:pPr>
              <w:jc w:val="center"/>
              <w:rPr>
                <w:sz w:val="28"/>
                <w:szCs w:val="28"/>
              </w:rPr>
            </w:pPr>
            <w:r w:rsidRPr="000219EA">
              <w:rPr>
                <w:sz w:val="28"/>
                <w:szCs w:val="28"/>
              </w:rPr>
              <w:t>若林 勝利</w:t>
            </w:r>
          </w:p>
        </w:tc>
      </w:tr>
    </w:tbl>
    <w:p w14:paraId="7449AAEF" w14:textId="410B7FAD" w:rsidR="00796504" w:rsidRDefault="00796504" w:rsidP="008831E0">
      <w:pPr>
        <w:rPr>
          <w:rFonts w:hint="eastAsia"/>
        </w:rPr>
      </w:pPr>
    </w:p>
    <w:sectPr w:rsidR="007965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627F2" w14:textId="77777777" w:rsidR="00707293" w:rsidRDefault="00707293" w:rsidP="008831E0">
      <w:r>
        <w:separator/>
      </w:r>
    </w:p>
  </w:endnote>
  <w:endnote w:type="continuationSeparator" w:id="0">
    <w:p w14:paraId="5C238BA9" w14:textId="77777777" w:rsidR="00707293" w:rsidRDefault="00707293" w:rsidP="0088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885ED" w14:textId="77777777" w:rsidR="00707293" w:rsidRDefault="00707293" w:rsidP="008831E0">
      <w:r>
        <w:separator/>
      </w:r>
    </w:p>
  </w:footnote>
  <w:footnote w:type="continuationSeparator" w:id="0">
    <w:p w14:paraId="54FF2964" w14:textId="77777777" w:rsidR="00707293" w:rsidRDefault="00707293" w:rsidP="00883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4A"/>
    <w:rsid w:val="00707293"/>
    <w:rsid w:val="00796504"/>
    <w:rsid w:val="008831E0"/>
    <w:rsid w:val="00A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5F26D"/>
  <w15:chartTrackingRefBased/>
  <w15:docId w15:val="{6269CF79-4FB8-4C0C-B45F-F4867E1F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1E0"/>
  </w:style>
  <w:style w:type="paragraph" w:styleId="a5">
    <w:name w:val="footer"/>
    <w:basedOn w:val="a"/>
    <w:link w:val="a6"/>
    <w:uiPriority w:val="99"/>
    <w:unhideWhenUsed/>
    <w:rsid w:val="00883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1E0"/>
  </w:style>
  <w:style w:type="table" w:styleId="a7">
    <w:name w:val="Table Grid"/>
    <w:basedOn w:val="a1"/>
    <w:uiPriority w:val="39"/>
    <w:rsid w:val="00883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葉子 小川</dc:creator>
  <cp:keywords/>
  <dc:description/>
  <cp:lastModifiedBy>葉子 小川</cp:lastModifiedBy>
  <cp:revision>2</cp:revision>
  <dcterms:created xsi:type="dcterms:W3CDTF">2021-01-25T08:25:00Z</dcterms:created>
  <dcterms:modified xsi:type="dcterms:W3CDTF">2021-01-25T08:27:00Z</dcterms:modified>
</cp:coreProperties>
</file>